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7DC" w:rsidRPr="004D5A83" w:rsidRDefault="00AA17DC" w:rsidP="004D5A8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D5A83">
        <w:rPr>
          <w:rFonts w:ascii="Times New Roman" w:hAnsi="Times New Roman" w:cs="Times New Roman"/>
          <w:sz w:val="24"/>
          <w:szCs w:val="24"/>
        </w:rPr>
        <w:t>Dear Amazon,</w:t>
      </w:r>
    </w:p>
    <w:p w:rsidR="00AA17DC" w:rsidRPr="004D5A83" w:rsidRDefault="00AA17DC" w:rsidP="004D5A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5A83">
        <w:rPr>
          <w:rFonts w:ascii="Times New Roman" w:hAnsi="Times New Roman" w:cs="Times New Roman"/>
          <w:sz w:val="24"/>
          <w:szCs w:val="24"/>
        </w:rPr>
        <w:t xml:space="preserve">I am writing to you to concerning the cancellation of an order for an item, whose order was made on 25/9/2021. The order number was ER7658. It turned out that after I made the order, I realized that I didn’t need the item since an urgent matter came up that needed me to travel to attend to it. </w:t>
      </w:r>
    </w:p>
    <w:p w:rsidR="004D5A83" w:rsidRDefault="00AA17DC" w:rsidP="004D5A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5A83">
        <w:rPr>
          <w:rFonts w:ascii="Times New Roman" w:hAnsi="Times New Roman" w:cs="Times New Roman"/>
          <w:sz w:val="24"/>
          <w:szCs w:val="24"/>
        </w:rPr>
        <w:t xml:space="preserve">I apologize for any inconvenience that my order cancellation might have caused the company, but I did not anticipate this situation.  It was more of a last minute adjustment that had to be taken care and it could not be avoided for any reason whatsoever. I have been using your services for the longest time possible and I have good history with your company therefore I would like you to consider this as a small hitch on my side that could not be avoided. </w:t>
      </w:r>
    </w:p>
    <w:p w:rsidR="00AA17DC" w:rsidRPr="004D5A83" w:rsidRDefault="00AA17DC" w:rsidP="004D5A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5A83">
        <w:rPr>
          <w:rFonts w:ascii="Times New Roman" w:hAnsi="Times New Roman" w:cs="Times New Roman"/>
          <w:sz w:val="24"/>
          <w:szCs w:val="24"/>
        </w:rPr>
        <w:t xml:space="preserve">Therefore, I would love that you confirm that you received my cancellation request. Also, please refund my deposit for the item that I had ordered. I have attached letter copies of the invoice and the receipt for your own reference.  Your cooperation will be highly appreciated. </w:t>
      </w:r>
    </w:p>
    <w:p w:rsidR="002568C6" w:rsidRPr="004D5A83" w:rsidRDefault="002568C6" w:rsidP="004D5A8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568C6" w:rsidRPr="004D5A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9C" w:rsidRDefault="0076259C" w:rsidP="00882AB0">
      <w:pPr>
        <w:spacing w:after="0" w:line="240" w:lineRule="auto"/>
      </w:pPr>
      <w:r>
        <w:separator/>
      </w:r>
    </w:p>
  </w:endnote>
  <w:endnote w:type="continuationSeparator" w:id="0">
    <w:p w:rsidR="0076259C" w:rsidRDefault="0076259C" w:rsidP="0088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9C" w:rsidRDefault="0076259C" w:rsidP="00882AB0">
      <w:pPr>
        <w:spacing w:after="0" w:line="240" w:lineRule="auto"/>
      </w:pPr>
      <w:r>
        <w:separator/>
      </w:r>
    </w:p>
  </w:footnote>
  <w:footnote w:type="continuationSeparator" w:id="0">
    <w:p w:rsidR="0076259C" w:rsidRDefault="0076259C" w:rsidP="00882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7556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2AB0" w:rsidRDefault="00882AB0" w:rsidP="00E17AD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A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2AB0" w:rsidRDefault="00882A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7DC"/>
    <w:rsid w:val="002568C6"/>
    <w:rsid w:val="003D4C3A"/>
    <w:rsid w:val="004D5A83"/>
    <w:rsid w:val="0076259C"/>
    <w:rsid w:val="00882AB0"/>
    <w:rsid w:val="00965BC2"/>
    <w:rsid w:val="00AA17DC"/>
    <w:rsid w:val="00B172B3"/>
    <w:rsid w:val="00E17AD2"/>
    <w:rsid w:val="00FC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DA3A6"/>
  <w15:docId w15:val="{E1E6DEEE-D09F-402C-B216-4E94C818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AB0"/>
  </w:style>
  <w:style w:type="paragraph" w:styleId="Footer">
    <w:name w:val="footer"/>
    <w:basedOn w:val="Normal"/>
    <w:link w:val="FooterChar"/>
    <w:uiPriority w:val="99"/>
    <w:unhideWhenUsed/>
    <w:rsid w:val="00882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ken</cp:lastModifiedBy>
  <cp:revision>2</cp:revision>
  <dcterms:created xsi:type="dcterms:W3CDTF">2021-10-01T16:16:00Z</dcterms:created>
  <dcterms:modified xsi:type="dcterms:W3CDTF">2021-10-01T16:16:00Z</dcterms:modified>
</cp:coreProperties>
</file>